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A6CA7">
      <w:pPr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С 1</w:t>
      </w:r>
      <w:r>
        <w:rPr>
          <w:rFonts w:hint="default" w:asciiTheme="minorHAnsi" w:hAnsiTheme="minorHAnsi"/>
          <w:b/>
          <w:bCs/>
          <w:sz w:val="26"/>
          <w:szCs w:val="26"/>
          <w:lang w:val="ru-RU"/>
        </w:rPr>
        <w:t>7</w:t>
      </w:r>
      <w:bookmarkStart w:id="0" w:name="_GoBack"/>
      <w:bookmarkEnd w:id="0"/>
      <w:r>
        <w:rPr>
          <w:rFonts w:asciiTheme="minorHAnsi" w:hAnsiTheme="minorHAnsi"/>
          <w:b/>
          <w:bCs/>
          <w:sz w:val="26"/>
          <w:szCs w:val="26"/>
        </w:rPr>
        <w:t xml:space="preserve"> по 21 июня в городе</w:t>
      </w:r>
    </w:p>
    <w:p w14:paraId="28E712C5">
      <w:pPr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Чолпон-Ата (Республика Кыргызстан) прошли международные соревнования по тхэквондо ГТФ. </w:t>
      </w:r>
    </w:p>
    <w:p w14:paraId="43C7C9B6">
      <w:pPr>
        <w:rPr>
          <w:rFonts w:asciiTheme="minorHAnsi" w:hAnsiTheme="minorHAnsi"/>
          <w:b/>
          <w:bCs/>
          <w:sz w:val="26"/>
          <w:szCs w:val="26"/>
        </w:rPr>
      </w:pPr>
    </w:p>
    <w:p w14:paraId="62922328">
      <w:pPr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Результаты  международных соревнований:</w:t>
      </w:r>
    </w:p>
    <w:p w14:paraId="1B5B9FC8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Полещук Анастасия возраст 18+, вес + 76 кг</w:t>
      </w:r>
    </w:p>
    <w:p w14:paraId="250D84DD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1 место - спарринг</w:t>
      </w:r>
    </w:p>
    <w:p w14:paraId="12AED786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1 место - стоп балл спарринг</w:t>
      </w:r>
    </w:p>
    <w:p w14:paraId="588EDCDC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2 место - тэг Тим (команда стоп балл спарринг)</w:t>
      </w:r>
    </w:p>
    <w:p w14:paraId="7BBBD210">
      <w:pPr>
        <w:rPr>
          <w:rFonts w:asciiTheme="minorHAnsi" w:hAnsiTheme="minorHAnsi"/>
          <w:sz w:val="26"/>
          <w:szCs w:val="26"/>
        </w:rPr>
      </w:pPr>
    </w:p>
    <w:p w14:paraId="6F76B076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Максюта Андрей возраст 18+ , вес + 82 кг</w:t>
      </w:r>
    </w:p>
    <w:p w14:paraId="375C9A6D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1 место - стоп балл спарринг </w:t>
      </w:r>
    </w:p>
    <w:p w14:paraId="769D0F4D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2 место - тэг Тим (команда стоп балл спарринг)</w:t>
      </w:r>
    </w:p>
    <w:p w14:paraId="0260F6A9">
      <w:pPr>
        <w:rPr>
          <w:rFonts w:asciiTheme="minorHAnsi" w:hAnsiTheme="minorHAnsi"/>
          <w:sz w:val="26"/>
          <w:szCs w:val="26"/>
        </w:rPr>
      </w:pPr>
    </w:p>
    <w:p w14:paraId="5CE36445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Новкин Сергей возраст 18+, вес + 82 кг</w:t>
      </w:r>
    </w:p>
    <w:p w14:paraId="1A8A91B9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2 место - стоп балл спарринг</w:t>
      </w:r>
    </w:p>
    <w:p w14:paraId="51052AD7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3 место - спарринг</w:t>
      </w:r>
    </w:p>
    <w:p w14:paraId="4E4962A1">
      <w:pPr>
        <w:rPr>
          <w:rFonts w:asciiTheme="minorHAnsi" w:hAnsiTheme="minorHAnsi"/>
          <w:sz w:val="26"/>
          <w:szCs w:val="26"/>
        </w:rPr>
      </w:pPr>
    </w:p>
    <w:p w14:paraId="7059A33C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Мамедов Эльвин возраст 18+, вес + 82 кг</w:t>
      </w:r>
    </w:p>
    <w:p w14:paraId="39D83274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1 место - спарриинг</w:t>
      </w:r>
    </w:p>
    <w:p w14:paraId="36145725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3 место - стоп балл спарринг</w:t>
      </w:r>
    </w:p>
    <w:p w14:paraId="455FF976">
      <w:pPr>
        <w:rPr>
          <w:rFonts w:asciiTheme="minorHAnsi" w:hAnsiTheme="minorHAnsi"/>
          <w:sz w:val="26"/>
          <w:szCs w:val="26"/>
        </w:rPr>
      </w:pPr>
    </w:p>
    <w:p w14:paraId="0DF2079A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Немцев Павел 15-17 лет </w:t>
      </w:r>
    </w:p>
    <w:p w14:paraId="0C59226B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2 место - тэг Тим (команда стоп балл спарринг)</w:t>
      </w:r>
    </w:p>
    <w:p w14:paraId="24F3C94C">
      <w:pPr>
        <w:rPr>
          <w:rFonts w:asciiTheme="minorHAnsi" w:hAnsiTheme="minorHAnsi"/>
          <w:sz w:val="26"/>
          <w:szCs w:val="26"/>
        </w:rPr>
      </w:pPr>
    </w:p>
    <w:p w14:paraId="7EDF88F1">
      <w:pPr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Результаты Фестиваля цветных поясов:</w:t>
      </w:r>
    </w:p>
    <w:p w14:paraId="4132E39E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color w:val="313131"/>
          <w:sz w:val="26"/>
          <w:szCs w:val="26"/>
        </w:rPr>
        <w:t xml:space="preserve">Исаев Яромир (Фестиваль Цветных поясов 12-14 лет),45кг </w:t>
      </w:r>
      <w:r>
        <w:rPr>
          <w:rFonts w:cs="Apple Color Emoji" w:asciiTheme="minorHAnsi" w:hAnsiTheme="minorHAnsi"/>
          <w:color w:val="313131"/>
          <w:sz w:val="26"/>
          <w:szCs w:val="26"/>
        </w:rPr>
        <w:t xml:space="preserve">2 место </w:t>
      </w:r>
      <w:r>
        <w:rPr>
          <w:rFonts w:asciiTheme="minorHAnsi" w:hAnsiTheme="minorHAnsi"/>
          <w:color w:val="313131"/>
          <w:sz w:val="26"/>
          <w:szCs w:val="26"/>
        </w:rPr>
        <w:t>-спарринг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.AppleSystemUIFont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C3183"/>
    <w:rsid w:val="00002E8A"/>
    <w:rsid w:val="00056C5C"/>
    <w:rsid w:val="001B39DD"/>
    <w:rsid w:val="003A6BAE"/>
    <w:rsid w:val="00471621"/>
    <w:rsid w:val="004A3E3C"/>
    <w:rsid w:val="004B1C71"/>
    <w:rsid w:val="004B7874"/>
    <w:rsid w:val="00590633"/>
    <w:rsid w:val="00662B87"/>
    <w:rsid w:val="00705E98"/>
    <w:rsid w:val="00712929"/>
    <w:rsid w:val="007B5CF2"/>
    <w:rsid w:val="007D11E8"/>
    <w:rsid w:val="008409D6"/>
    <w:rsid w:val="00AA14B9"/>
    <w:rsid w:val="00AD139A"/>
    <w:rsid w:val="00B13889"/>
    <w:rsid w:val="00B811C3"/>
    <w:rsid w:val="00BD791A"/>
    <w:rsid w:val="00C0234A"/>
    <w:rsid w:val="00C46AE1"/>
    <w:rsid w:val="00D25515"/>
    <w:rsid w:val="00D45AD0"/>
    <w:rsid w:val="00E74710"/>
    <w:rsid w:val="00EF1B78"/>
    <w:rsid w:val="00F04C06"/>
    <w:rsid w:val="3F1C3183"/>
    <w:rsid w:val="53DE67CB"/>
    <w:rsid w:val="55F76A9B"/>
    <w:rsid w:val="617C6A61"/>
    <w:rsid w:val="7010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p1"/>
    <w:basedOn w:val="1"/>
    <w:uiPriority w:val="0"/>
    <w:rPr>
      <w:rFonts w:ascii=".AppleSystemUIFont" w:hAnsi=".AppleSystemUIFont" w:eastAsiaTheme="minorEastAsia"/>
      <w:sz w:val="26"/>
      <w:szCs w:val="26"/>
    </w:rPr>
  </w:style>
  <w:style w:type="character" w:customStyle="1" w:styleId="6">
    <w:name w:val="s1"/>
    <w:basedOn w:val="2"/>
    <w:uiPriority w:val="0"/>
    <w:rPr>
      <w:rFonts w:hint="default" w:ascii="UICTFontTextStyleBody" w:hAnsi="UICTFontTextStyleBody"/>
      <w:sz w:val="26"/>
      <w:szCs w:val="26"/>
    </w:rPr>
  </w:style>
  <w:style w:type="paragraph" w:customStyle="1" w:styleId="7">
    <w:name w:val="p2"/>
    <w:basedOn w:val="1"/>
    <w:uiPriority w:val="0"/>
    <w:rPr>
      <w:rFonts w:ascii=".AppleSystemUIFont" w:hAnsi=".AppleSystemUIFont" w:eastAsiaTheme="minorEastAsia"/>
      <w:sz w:val="26"/>
      <w:szCs w:val="26"/>
    </w:rPr>
  </w:style>
  <w:style w:type="character" w:customStyle="1" w:styleId="8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639</Characters>
  <Lines>5</Lines>
  <Paragraphs>1</Paragraphs>
  <TotalTime>0</TotalTime>
  <ScaleCrop>false</ScaleCrop>
  <LinksUpToDate>false</LinksUpToDate>
  <CharactersWithSpaces>771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2024-07-26T16:50:00Z</dcterms:created>
  <dc:creator>Acer</dc:creator>
  <cp:lastModifiedBy>Windows7</cp:lastModifiedBy>
  <dcterms:modified xsi:type="dcterms:W3CDTF">2024-08-01T05:43:41Z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772C8A75ABAB4BED90871842B18E6838</vt:lpwstr>
  </property>
</Properties>
</file>